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78D" w14:textId="77777777" w:rsidR="004D0465" w:rsidRDefault="004D0465" w:rsidP="00C013A7"/>
    <w:p w14:paraId="1E8F1E6A" w14:textId="77777777" w:rsidR="00E926A7" w:rsidRDefault="00E926A7" w:rsidP="00C013A7"/>
    <w:p w14:paraId="738E9D2D" w14:textId="77777777" w:rsidR="00E926A7" w:rsidRDefault="00E926A7" w:rsidP="00C013A7"/>
    <w:p w14:paraId="4130AAED" w14:textId="77777777" w:rsidR="00E926A7" w:rsidRDefault="00E926A7" w:rsidP="00C013A7"/>
    <w:p w14:paraId="031A2F60" w14:textId="1E983138" w:rsidR="00E926A7" w:rsidRPr="00BF6133" w:rsidRDefault="00E926A7" w:rsidP="00E926A7">
      <w:pPr>
        <w:jc w:val="center"/>
        <w:rPr>
          <w:rFonts w:ascii="Times New Roman" w:hAnsi="Times New Roman" w:cs="Times New Roman"/>
          <w:sz w:val="44"/>
          <w:szCs w:val="44"/>
        </w:rPr>
      </w:pPr>
      <w:r w:rsidRPr="00BF6133">
        <w:rPr>
          <w:rFonts w:ascii="Times New Roman" w:hAnsi="Times New Roman" w:cs="Times New Roman"/>
          <w:sz w:val="44"/>
          <w:szCs w:val="44"/>
        </w:rPr>
        <w:t>POTVRZENÍ  O  ÚČASTI</w:t>
      </w:r>
    </w:p>
    <w:p w14:paraId="65B42F1A" w14:textId="77777777" w:rsidR="00E926A7" w:rsidRPr="00BF6133" w:rsidRDefault="00E926A7" w:rsidP="00E926A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A505CA" w14:textId="06E34B59" w:rsidR="00E926A7" w:rsidRPr="00BF6133" w:rsidRDefault="00085FA0" w:rsidP="00E926A7">
      <w:pPr>
        <w:jc w:val="center"/>
        <w:rPr>
          <w:rFonts w:ascii="Times New Roman" w:hAnsi="Times New Roman" w:cs="Times New Roman"/>
          <w:sz w:val="36"/>
          <w:szCs w:val="36"/>
        </w:rPr>
      </w:pPr>
      <w:r w:rsidRPr="00BF6133">
        <w:rPr>
          <w:rFonts w:ascii="Times New Roman" w:hAnsi="Times New Roman" w:cs="Times New Roman"/>
          <w:sz w:val="36"/>
          <w:szCs w:val="36"/>
        </w:rPr>
        <w:t xml:space="preserve">na </w:t>
      </w:r>
      <w:r w:rsidR="00CB4AA5" w:rsidRPr="00BF6133">
        <w:rPr>
          <w:rFonts w:ascii="Times New Roman" w:hAnsi="Times New Roman" w:cs="Times New Roman"/>
          <w:sz w:val="36"/>
          <w:szCs w:val="36"/>
        </w:rPr>
        <w:t>4</w:t>
      </w:r>
      <w:r w:rsidRPr="00BF6133">
        <w:rPr>
          <w:rFonts w:ascii="Times New Roman" w:hAnsi="Times New Roman" w:cs="Times New Roman"/>
          <w:sz w:val="36"/>
          <w:szCs w:val="36"/>
        </w:rPr>
        <w:t>. SETKÁNÍ ASOCIACE SENZORICKÉ INTEGRACE</w:t>
      </w:r>
      <w:r w:rsidR="00E926A7" w:rsidRPr="00BF613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FDEB9" w14:textId="7866D63E" w:rsidR="00E926A7" w:rsidRPr="00BF6133" w:rsidRDefault="00E926A7" w:rsidP="00E926A7">
      <w:pPr>
        <w:jc w:val="center"/>
        <w:rPr>
          <w:rFonts w:ascii="Times New Roman" w:hAnsi="Times New Roman" w:cs="Times New Roman"/>
          <w:sz w:val="36"/>
          <w:szCs w:val="36"/>
        </w:rPr>
      </w:pPr>
      <w:r w:rsidRPr="00BF6133">
        <w:rPr>
          <w:rFonts w:ascii="Times New Roman" w:hAnsi="Times New Roman" w:cs="Times New Roman"/>
          <w:sz w:val="36"/>
          <w:szCs w:val="36"/>
        </w:rPr>
        <w:t xml:space="preserve">dne </w:t>
      </w:r>
      <w:r w:rsidR="00CB4AA5" w:rsidRPr="00BF6133">
        <w:rPr>
          <w:rFonts w:ascii="Times New Roman" w:hAnsi="Times New Roman" w:cs="Times New Roman"/>
          <w:sz w:val="36"/>
          <w:szCs w:val="36"/>
        </w:rPr>
        <w:t>22.4.2023 v</w:t>
      </w:r>
      <w:r w:rsidR="00085FA0" w:rsidRPr="00BF6133">
        <w:rPr>
          <w:rFonts w:ascii="Times New Roman" w:hAnsi="Times New Roman" w:cs="Times New Roman"/>
          <w:sz w:val="36"/>
          <w:szCs w:val="36"/>
        </w:rPr>
        <w:t xml:space="preserve"> Praze</w:t>
      </w:r>
    </w:p>
    <w:p w14:paraId="66C47B7B" w14:textId="77777777" w:rsidR="00E926A7" w:rsidRPr="00BF6133" w:rsidRDefault="00E926A7" w:rsidP="00E926A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8DBFC10" w14:textId="77777777" w:rsidR="00E926A7" w:rsidRPr="00BF6133" w:rsidRDefault="00E926A7" w:rsidP="00E926A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1DA995B" w14:textId="31A79C16" w:rsidR="00E926A7" w:rsidRPr="00BF6133" w:rsidRDefault="004031D0" w:rsidP="00E926A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F6133">
        <w:rPr>
          <w:rFonts w:ascii="Times New Roman" w:hAnsi="Times New Roman" w:cs="Times New Roman"/>
          <w:b/>
          <w:bCs/>
          <w:sz w:val="32"/>
          <w:szCs w:val="32"/>
        </w:rPr>
        <w:t>Jméno: ...........................................................................................</w:t>
      </w:r>
    </w:p>
    <w:p w14:paraId="7033B67E" w14:textId="542736FE" w:rsidR="00E926A7" w:rsidRPr="00BF6133" w:rsidRDefault="00E926A7" w:rsidP="00E926A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F6133">
        <w:rPr>
          <w:rFonts w:ascii="Times New Roman" w:hAnsi="Times New Roman" w:cs="Times New Roman"/>
          <w:b/>
          <w:bCs/>
          <w:sz w:val="32"/>
          <w:szCs w:val="32"/>
        </w:rPr>
        <w:t>e-mail: ...........................................................................................</w:t>
      </w:r>
    </w:p>
    <w:p w14:paraId="3AD00C34" w14:textId="3CF38F12" w:rsidR="00E926A7" w:rsidRPr="00BF6133" w:rsidRDefault="00E926A7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6133">
        <w:rPr>
          <w:rFonts w:ascii="Times New Roman" w:hAnsi="Times New Roman" w:cs="Times New Roman"/>
          <w:b/>
          <w:bCs/>
          <w:sz w:val="32"/>
          <w:szCs w:val="32"/>
        </w:rPr>
        <w:t>tel.: ................................................................................................</w:t>
      </w:r>
    </w:p>
    <w:p w14:paraId="0451A035" w14:textId="77777777" w:rsidR="00085FA0" w:rsidRPr="00BF6133" w:rsidRDefault="00085FA0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8EAAE5E" w14:textId="5A77A9E6" w:rsidR="00085FA0" w:rsidRPr="00BF6133" w:rsidRDefault="00085FA0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6133">
        <w:rPr>
          <w:rFonts w:ascii="Times New Roman" w:hAnsi="Times New Roman" w:cs="Times New Roman"/>
          <w:sz w:val="32"/>
          <w:szCs w:val="32"/>
        </w:rPr>
        <w:t>aktivní účast:</w:t>
      </w:r>
      <w:r w:rsidR="00CB4AA5" w:rsidRPr="00BF6133">
        <w:rPr>
          <w:rFonts w:ascii="Times New Roman" w:hAnsi="Times New Roman" w:cs="Times New Roman"/>
          <w:sz w:val="32"/>
          <w:szCs w:val="32"/>
        </w:rPr>
        <w:tab/>
      </w:r>
      <w:r w:rsidR="004031D0" w:rsidRPr="00BF6133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4031D0" w:rsidRPr="00BF6133">
        <w:rPr>
          <w:rFonts w:ascii="Times New Roman" w:hAnsi="Times New Roman" w:cs="Times New Roman"/>
          <w:sz w:val="32"/>
          <w:szCs w:val="32"/>
        </w:rPr>
        <w:tab/>
        <w:t>ano /</w:t>
      </w:r>
      <w:r w:rsidRPr="00BF6133">
        <w:rPr>
          <w:rFonts w:ascii="Times New Roman" w:hAnsi="Times New Roman" w:cs="Times New Roman"/>
          <w:sz w:val="32"/>
          <w:szCs w:val="32"/>
        </w:rPr>
        <w:t xml:space="preserve">  </w:t>
      </w:r>
      <w:r w:rsidR="004031D0" w:rsidRPr="00BF6133">
        <w:rPr>
          <w:rFonts w:ascii="Times New Roman" w:hAnsi="Times New Roman" w:cs="Times New Roman"/>
          <w:sz w:val="32"/>
          <w:szCs w:val="32"/>
        </w:rPr>
        <w:t xml:space="preserve">ne </w:t>
      </w:r>
      <w:r w:rsidR="004031D0">
        <w:rPr>
          <w:rFonts w:ascii="Times New Roman" w:hAnsi="Times New Roman" w:cs="Times New Roman"/>
          <w:sz w:val="32"/>
          <w:szCs w:val="32"/>
        </w:rPr>
        <w:t xml:space="preserve">   </w:t>
      </w:r>
      <w:r w:rsidR="004031D0" w:rsidRPr="00BF6133">
        <w:rPr>
          <w:rFonts w:ascii="Times New Roman" w:hAnsi="Times New Roman" w:cs="Times New Roman"/>
          <w:sz w:val="32"/>
          <w:szCs w:val="32"/>
        </w:rPr>
        <w:t>(</w:t>
      </w:r>
      <w:r w:rsidR="00CB4AA5" w:rsidRPr="00BF6133">
        <w:rPr>
          <w:rFonts w:ascii="Times New Roman" w:hAnsi="Times New Roman" w:cs="Times New Roman"/>
          <w:sz w:val="32"/>
          <w:szCs w:val="32"/>
        </w:rPr>
        <w:t>zašlete do 1.3.2023)</w:t>
      </w:r>
    </w:p>
    <w:p w14:paraId="1AAEFA82" w14:textId="19DEB7C7" w:rsidR="00CB4AA5" w:rsidRPr="00BF6133" w:rsidRDefault="00CB4AA5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6133">
        <w:rPr>
          <w:rFonts w:ascii="Times New Roman" w:hAnsi="Times New Roman" w:cs="Times New Roman"/>
          <w:sz w:val="32"/>
          <w:szCs w:val="32"/>
        </w:rPr>
        <w:t xml:space="preserve">pasivní účast: </w:t>
      </w:r>
      <w:r w:rsidRPr="00BF6133">
        <w:rPr>
          <w:rFonts w:ascii="Times New Roman" w:hAnsi="Times New Roman" w:cs="Times New Roman"/>
          <w:sz w:val="32"/>
          <w:szCs w:val="32"/>
        </w:rPr>
        <w:tab/>
      </w:r>
      <w:r w:rsidRPr="00BF6133">
        <w:rPr>
          <w:rFonts w:ascii="Times New Roman" w:hAnsi="Times New Roman" w:cs="Times New Roman"/>
          <w:sz w:val="32"/>
          <w:szCs w:val="32"/>
        </w:rPr>
        <w:tab/>
      </w:r>
      <w:r w:rsidRPr="00BF6133">
        <w:rPr>
          <w:rFonts w:ascii="Times New Roman" w:hAnsi="Times New Roman" w:cs="Times New Roman"/>
          <w:sz w:val="32"/>
          <w:szCs w:val="32"/>
        </w:rPr>
        <w:tab/>
        <w:t>ano /</w:t>
      </w:r>
      <w:r w:rsidR="004031D0" w:rsidRPr="00BF6133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4031D0">
        <w:rPr>
          <w:rFonts w:ascii="Times New Roman" w:hAnsi="Times New Roman" w:cs="Times New Roman"/>
          <w:sz w:val="32"/>
          <w:szCs w:val="32"/>
        </w:rPr>
        <w:t>ne</w:t>
      </w:r>
      <w:r w:rsidRPr="00BF6133">
        <w:rPr>
          <w:rFonts w:ascii="Times New Roman" w:hAnsi="Times New Roman" w:cs="Times New Roman"/>
          <w:sz w:val="32"/>
          <w:szCs w:val="32"/>
        </w:rPr>
        <w:tab/>
        <w:t>(zašlete do 20.3.2023)</w:t>
      </w:r>
    </w:p>
    <w:p w14:paraId="2E300445" w14:textId="34CDC595" w:rsidR="00085FA0" w:rsidRPr="00BF6133" w:rsidRDefault="00085FA0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6133">
        <w:rPr>
          <w:rFonts w:ascii="Times New Roman" w:hAnsi="Times New Roman" w:cs="Times New Roman"/>
          <w:sz w:val="32"/>
          <w:szCs w:val="32"/>
        </w:rPr>
        <w:t>téma</w:t>
      </w:r>
      <w:r w:rsidR="00CB4AA5" w:rsidRPr="00BF6133">
        <w:rPr>
          <w:rFonts w:ascii="Times New Roman" w:hAnsi="Times New Roman" w:cs="Times New Roman"/>
          <w:sz w:val="32"/>
          <w:szCs w:val="32"/>
        </w:rPr>
        <w:t xml:space="preserve"> </w:t>
      </w:r>
      <w:r w:rsidR="004031D0" w:rsidRPr="00BF6133">
        <w:rPr>
          <w:rFonts w:ascii="Times New Roman" w:hAnsi="Times New Roman" w:cs="Times New Roman"/>
          <w:sz w:val="32"/>
          <w:szCs w:val="32"/>
        </w:rPr>
        <w:t>příspěvku: .....................................................................</w:t>
      </w:r>
    </w:p>
    <w:p w14:paraId="09CC84E2" w14:textId="77777777" w:rsidR="00085FA0" w:rsidRPr="00BF6133" w:rsidRDefault="00085FA0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6129504" w14:textId="65EE60EE" w:rsidR="00085FA0" w:rsidRPr="00BF6133" w:rsidRDefault="00085FA0" w:rsidP="00085F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A77344F" w14:textId="77777777" w:rsidR="00085FA0" w:rsidRPr="00BF6133" w:rsidRDefault="00085FA0" w:rsidP="00E926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68E94BC" w14:textId="0A430118" w:rsidR="00085FA0" w:rsidRPr="00BF6133" w:rsidRDefault="00CB4AA5" w:rsidP="00BF61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133">
        <w:rPr>
          <w:rFonts w:ascii="Times New Roman" w:hAnsi="Times New Roman" w:cs="Times New Roman"/>
          <w:b/>
          <w:bCs/>
          <w:sz w:val="32"/>
          <w:szCs w:val="32"/>
        </w:rPr>
        <w:t>Těšíme se na setkání s Vámi!</w:t>
      </w:r>
    </w:p>
    <w:p w14:paraId="162B5A36" w14:textId="0AA3FFC3" w:rsidR="00CB4AA5" w:rsidRPr="00BF6133" w:rsidRDefault="00CB4AA5" w:rsidP="00BF61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133">
        <w:rPr>
          <w:rFonts w:ascii="Times New Roman" w:hAnsi="Times New Roman" w:cs="Times New Roman"/>
          <w:b/>
          <w:bCs/>
          <w:sz w:val="32"/>
          <w:szCs w:val="32"/>
        </w:rPr>
        <w:t>Vaše ASI</w:t>
      </w:r>
    </w:p>
    <w:sectPr w:rsidR="00CB4AA5" w:rsidRPr="00BF6133" w:rsidSect="004D0465">
      <w:headerReference w:type="default" r:id="rId6"/>
      <w:footerReference w:type="default" r:id="rId7"/>
      <w:pgSz w:w="11900" w:h="16840"/>
      <w:pgMar w:top="2145" w:right="1417" w:bottom="1417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714B" w14:textId="77777777" w:rsidR="00900CB8" w:rsidRDefault="00900CB8" w:rsidP="004D0465">
      <w:r>
        <w:separator/>
      </w:r>
    </w:p>
  </w:endnote>
  <w:endnote w:type="continuationSeparator" w:id="0">
    <w:p w14:paraId="13D84EC0" w14:textId="77777777" w:rsidR="00900CB8" w:rsidRDefault="00900CB8" w:rsidP="004D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Nadpis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2987" w14:textId="77777777" w:rsidR="004D0465" w:rsidRDefault="004D0465">
    <w:pPr>
      <w:pStyle w:val="Zpat"/>
      <w:pBdr>
        <w:bottom w:val="single" w:sz="6" w:space="1" w:color="auto"/>
      </w:pBdr>
    </w:pPr>
  </w:p>
  <w:p w14:paraId="14F0274B" w14:textId="77777777" w:rsidR="004D0465" w:rsidRDefault="004D0465">
    <w:pPr>
      <w:pStyle w:val="Zpat"/>
    </w:pPr>
    <w:r>
      <w:t>ASI – Asocia</w:t>
    </w:r>
    <w:r w:rsidR="008D6EA3">
      <w:t>ce Senzorické integrace</w:t>
    </w:r>
    <w:r w:rsidR="008D6EA3">
      <w:tab/>
    </w:r>
    <w:r w:rsidR="008D6EA3">
      <w:tab/>
    </w:r>
  </w:p>
  <w:p w14:paraId="5C20167A" w14:textId="77777777" w:rsidR="004D0465" w:rsidRDefault="004D0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A817" w14:textId="77777777" w:rsidR="00900CB8" w:rsidRDefault="00900CB8" w:rsidP="004D0465">
      <w:r>
        <w:separator/>
      </w:r>
    </w:p>
  </w:footnote>
  <w:footnote w:type="continuationSeparator" w:id="0">
    <w:p w14:paraId="58E1E667" w14:textId="77777777" w:rsidR="00900CB8" w:rsidRDefault="00900CB8" w:rsidP="004D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080B" w14:textId="77777777" w:rsidR="004D0465" w:rsidRDefault="007F3786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136005" wp14:editId="1D577BE8">
          <wp:simplePos x="0" y="0"/>
          <wp:positionH relativeFrom="column">
            <wp:posOffset>-106791</wp:posOffset>
          </wp:positionH>
          <wp:positionV relativeFrom="paragraph">
            <wp:posOffset>170815</wp:posOffset>
          </wp:positionV>
          <wp:extent cx="2203200" cy="820800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I-logo_kriv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0E8369" w14:textId="77777777" w:rsidR="004D0465" w:rsidRDefault="004D04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65"/>
    <w:rsid w:val="00085FA0"/>
    <w:rsid w:val="00095D5F"/>
    <w:rsid w:val="00111270"/>
    <w:rsid w:val="001D724C"/>
    <w:rsid w:val="002038FB"/>
    <w:rsid w:val="00302B11"/>
    <w:rsid w:val="004031D0"/>
    <w:rsid w:val="00412FAE"/>
    <w:rsid w:val="004D0465"/>
    <w:rsid w:val="005E5094"/>
    <w:rsid w:val="00657D4D"/>
    <w:rsid w:val="00692EBF"/>
    <w:rsid w:val="007F3786"/>
    <w:rsid w:val="00824E7D"/>
    <w:rsid w:val="008D6EA3"/>
    <w:rsid w:val="00900CB8"/>
    <w:rsid w:val="00A5402F"/>
    <w:rsid w:val="00BF6133"/>
    <w:rsid w:val="00C013A7"/>
    <w:rsid w:val="00CB4AA5"/>
    <w:rsid w:val="00E07978"/>
    <w:rsid w:val="00E926A7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C827F"/>
  <w15:docId w15:val="{828564AD-94F2-4256-9465-6E569B6E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465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D0465"/>
    <w:pPr>
      <w:keepNext/>
      <w:keepLines/>
      <w:spacing w:before="240" w:after="240"/>
      <w:outlineLvl w:val="0"/>
    </w:pPr>
    <w:rPr>
      <w:rFonts w:ascii="Arial" w:eastAsiaTheme="majorEastAsia" w:hAnsi="Arial" w:cs="Times New Roman (Nadpisy CS)"/>
      <w:caps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046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465"/>
  </w:style>
  <w:style w:type="paragraph" w:styleId="Zpat">
    <w:name w:val="footer"/>
    <w:basedOn w:val="Normln"/>
    <w:link w:val="ZpatChar"/>
    <w:uiPriority w:val="99"/>
    <w:unhideWhenUsed/>
    <w:rsid w:val="004D0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465"/>
  </w:style>
  <w:style w:type="character" w:customStyle="1" w:styleId="Nadpis1Char">
    <w:name w:val="Nadpis 1 Char"/>
    <w:basedOn w:val="Standardnpsmoodstavce"/>
    <w:link w:val="Nadpis1"/>
    <w:uiPriority w:val="9"/>
    <w:rsid w:val="004D0465"/>
    <w:rPr>
      <w:rFonts w:ascii="Arial" w:eastAsiaTheme="majorEastAsia" w:hAnsi="Arial" w:cs="Times New Roman (Nadpisy CS)"/>
      <w:caps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046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styleId="slostrnky">
    <w:name w:val="page number"/>
    <w:basedOn w:val="Standardnpsmoodstavce"/>
    <w:uiPriority w:val="99"/>
    <w:semiHidden/>
    <w:unhideWhenUsed/>
    <w:rsid w:val="004D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Spurný</dc:creator>
  <cp:keywords/>
  <dc:description/>
  <cp:lastModifiedBy>Luboš Hyttich</cp:lastModifiedBy>
  <cp:revision>7</cp:revision>
  <cp:lastPrinted>2018-04-16T09:39:00Z</cp:lastPrinted>
  <dcterms:created xsi:type="dcterms:W3CDTF">2019-03-13T23:15:00Z</dcterms:created>
  <dcterms:modified xsi:type="dcterms:W3CDTF">2022-12-16T18:47:00Z</dcterms:modified>
</cp:coreProperties>
</file>